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2547"/>
        <w:gridCol w:w="3861"/>
        <w:gridCol w:w="3046"/>
      </w:tblGrid>
      <w:tr w:rsidR="00582A6E" w:rsidTr="00CF2E5C">
        <w:trPr>
          <w:trHeight w:val="710"/>
        </w:trPr>
        <w:tc>
          <w:tcPr>
            <w:tcW w:w="0" w:type="auto"/>
            <w:vMerge w:val="restart"/>
            <w:vAlign w:val="center"/>
          </w:tcPr>
          <w:p w:rsidR="00107214" w:rsidRPr="00CF2E5C" w:rsidRDefault="00284755" w:rsidP="00582A6E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>Absitively</w:t>
            </w:r>
            <w:proofErr w:type="spellEnd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>Posolutely</w:t>
            </w:r>
            <w:proofErr w:type="spellEnd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aka Abbey</w:t>
            </w: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284755" w:rsidP="00582A6E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>Wenrick’s</w:t>
            </w:r>
            <w:proofErr w:type="spellEnd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SP Pucker Up</w:t>
            </w: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284755" w:rsidP="001E718F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Gr.Ch.Ch.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I Kissed A Girl</w:t>
            </w:r>
          </w:p>
        </w:tc>
        <w:tc>
          <w:tcPr>
            <w:tcW w:w="0" w:type="auto"/>
            <w:vAlign w:val="center"/>
          </w:tcPr>
          <w:p w:rsidR="00107214" w:rsidRPr="00CF2E5C" w:rsidRDefault="00284755" w:rsidP="00284755">
            <w:pPr>
              <w:jc w:val="center"/>
              <w:rPr>
                <w:rFonts w:ascii="Arial" w:hAnsi="Arial" w:cs="Arial"/>
                <w:color w:val="FF0000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Tu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Chu’s Perfect Example</w:t>
            </w:r>
          </w:p>
        </w:tc>
      </w:tr>
      <w:tr w:rsidR="00582A6E" w:rsidTr="00284755">
        <w:trPr>
          <w:trHeight w:val="826"/>
        </w:trPr>
        <w:tc>
          <w:tcPr>
            <w:tcW w:w="0" w:type="auto"/>
            <w:vMerge/>
          </w:tcPr>
          <w:p w:rsidR="00107214" w:rsidRPr="00CF2E5C" w:rsidRDefault="00107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1E7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07214" w:rsidRPr="00CF2E5C" w:rsidRDefault="00284755" w:rsidP="00284755">
            <w:pPr>
              <w:jc w:val="center"/>
              <w:rPr>
                <w:rFonts w:ascii="Arial" w:hAnsi="Arial" w:cs="Arial"/>
                <w:color w:val="FF0000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Because I’m A Miracle</w:t>
            </w:r>
          </w:p>
        </w:tc>
      </w:tr>
      <w:tr w:rsidR="00582A6E" w:rsidTr="00CF2E5C">
        <w:trPr>
          <w:trHeight w:val="1104"/>
        </w:trPr>
        <w:tc>
          <w:tcPr>
            <w:tcW w:w="0" w:type="auto"/>
            <w:vMerge/>
          </w:tcPr>
          <w:p w:rsidR="00107214" w:rsidRPr="00CF2E5C" w:rsidRDefault="00107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55013A" w:rsidP="00F76DE8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55013A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55013A">
              <w:rPr>
                <w:rFonts w:ascii="Arial" w:hAnsi="Arial" w:cs="Arial"/>
                <w:bCs/>
                <w:color w:val="FF0000"/>
                <w:shd w:val="clear" w:color="auto" w:fill="FFFFFF"/>
              </w:rPr>
              <w:t>Wenrick’s</w:t>
            </w:r>
            <w:proofErr w:type="spellEnd"/>
            <w:r w:rsidRPr="0055013A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Greatest Love Of All</w:t>
            </w:r>
          </w:p>
        </w:tc>
        <w:tc>
          <w:tcPr>
            <w:tcW w:w="0" w:type="auto"/>
            <w:vAlign w:val="center"/>
          </w:tcPr>
          <w:p w:rsidR="0055013A" w:rsidRPr="0055013A" w:rsidRDefault="0055013A" w:rsidP="0055013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" w:history="1">
              <w:r w:rsidRPr="0055013A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br/>
              </w:r>
              <w:r w:rsidRPr="0055013A">
                <w:rPr>
                  <w:rStyle w:val="Hyperlink"/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MOTOWN'S PIANO MAN</w:t>
              </w:r>
            </w:hyperlink>
          </w:p>
          <w:p w:rsidR="00107214" w:rsidRPr="0055013A" w:rsidRDefault="00107214" w:rsidP="00CF2E5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2A6E" w:rsidTr="00CF2E5C">
        <w:trPr>
          <w:trHeight w:val="1104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5013A" w:rsidRPr="0055013A" w:rsidRDefault="0055013A" w:rsidP="0055013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6" w:history="1">
              <w:r w:rsidRPr="0055013A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br/>
              </w:r>
              <w:r w:rsidRPr="0055013A">
                <w:rPr>
                  <w:rStyle w:val="Hyperlink"/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WENRICK'S GINGER BELL ROCK</w:t>
              </w:r>
            </w:hyperlink>
          </w:p>
          <w:p w:rsidR="00F76DE8" w:rsidRPr="0055013A" w:rsidRDefault="00F76DE8" w:rsidP="007537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bookmarkStart w:id="0" w:name="_GoBack"/>
        <w:bookmarkEnd w:id="0"/>
      </w:tr>
      <w:tr w:rsidR="0055013A" w:rsidRPr="00CF2E5C" w:rsidTr="00CF2E5C">
        <w:trPr>
          <w:trHeight w:val="1257"/>
        </w:trPr>
        <w:tc>
          <w:tcPr>
            <w:tcW w:w="0" w:type="auto"/>
            <w:vMerge/>
          </w:tcPr>
          <w:p w:rsidR="0055013A" w:rsidRPr="00CF2E5C" w:rsidRDefault="00550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5013A" w:rsidRPr="00CF2E5C" w:rsidRDefault="0055013A" w:rsidP="00582A6E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Ebony N Spice</w:t>
            </w:r>
          </w:p>
        </w:tc>
        <w:tc>
          <w:tcPr>
            <w:tcW w:w="0" w:type="auto"/>
            <w:vMerge w:val="restart"/>
            <w:vAlign w:val="center"/>
          </w:tcPr>
          <w:p w:rsidR="0055013A" w:rsidRPr="00CF2E5C" w:rsidRDefault="0055013A" w:rsidP="00582A6E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Ultra’s Blame It On The Romans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Sparticus</w:t>
            </w:r>
            <w:proofErr w:type="spellEnd"/>
          </w:p>
        </w:tc>
        <w:tc>
          <w:tcPr>
            <w:tcW w:w="0" w:type="auto"/>
            <w:vAlign w:val="center"/>
          </w:tcPr>
          <w:p w:rsidR="0055013A" w:rsidRPr="00CF2E5C" w:rsidRDefault="0055013A" w:rsidP="0075379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Ch. Ultra’s Kiss </w:t>
            </w:r>
            <w:proofErr w:type="spellStart"/>
            <w:r>
              <w:rPr>
                <w:rFonts w:ascii="Arial" w:hAnsi="Arial" w:cs="Arial"/>
                <w:color w:val="FF0000"/>
              </w:rPr>
              <w:t>Kiss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Bang </w:t>
            </w:r>
            <w:proofErr w:type="spellStart"/>
            <w:r>
              <w:rPr>
                <w:rFonts w:ascii="Arial" w:hAnsi="Arial" w:cs="Arial"/>
                <w:color w:val="FF0000"/>
              </w:rPr>
              <w:t>Bang</w:t>
            </w:r>
            <w:proofErr w:type="spellEnd"/>
          </w:p>
        </w:tc>
      </w:tr>
      <w:tr w:rsidR="0055013A" w:rsidTr="00CF2E5C">
        <w:trPr>
          <w:trHeight w:val="1257"/>
        </w:trPr>
        <w:tc>
          <w:tcPr>
            <w:tcW w:w="0" w:type="auto"/>
            <w:vMerge/>
          </w:tcPr>
          <w:p w:rsidR="0055013A" w:rsidRPr="00CF2E5C" w:rsidRDefault="00550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5013A" w:rsidRPr="00CF2E5C" w:rsidRDefault="0055013A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55013A" w:rsidRPr="00CF2E5C" w:rsidRDefault="0055013A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5013A" w:rsidRPr="00CF2E5C" w:rsidRDefault="0055013A" w:rsidP="00753793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>Ch. Ultra’s Blame It On The Sun</w:t>
            </w:r>
          </w:p>
        </w:tc>
      </w:tr>
      <w:tr w:rsidR="0055013A" w:rsidTr="00CF2E5C">
        <w:trPr>
          <w:trHeight w:val="1104"/>
        </w:trPr>
        <w:tc>
          <w:tcPr>
            <w:tcW w:w="0" w:type="auto"/>
            <w:vMerge/>
          </w:tcPr>
          <w:p w:rsidR="0055013A" w:rsidRPr="00CF2E5C" w:rsidRDefault="00550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5013A" w:rsidRPr="00CF2E5C" w:rsidRDefault="00550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5013A" w:rsidRPr="00CF2E5C" w:rsidRDefault="0055013A" w:rsidP="00582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hyperlink r:id="rId7" w:history="1">
              <w:proofErr w:type="spellStart"/>
              <w:r w:rsidRPr="00CF2E5C">
                <w:rPr>
                  <w:rStyle w:val="Hyperlink"/>
                  <w:rFonts w:ascii="Arial" w:hAnsi="Arial" w:cs="Arial"/>
                  <w:bCs/>
                  <w:color w:val="FF0000"/>
                  <w:shd w:val="clear" w:color="auto" w:fill="FFFFFF"/>
                </w:rPr>
                <w:t>Jazzie’s</w:t>
              </w:r>
              <w:proofErr w:type="spellEnd"/>
            </w:hyperlink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Because I’m A Miracle</w:t>
            </w:r>
          </w:p>
        </w:tc>
        <w:tc>
          <w:tcPr>
            <w:tcW w:w="0" w:type="auto"/>
            <w:vAlign w:val="center"/>
          </w:tcPr>
          <w:p w:rsidR="0055013A" w:rsidRPr="0055013A" w:rsidRDefault="0055013A" w:rsidP="002A6FDA">
            <w:pPr>
              <w:jc w:val="center"/>
              <w:rPr>
                <w:rFonts w:ascii="Arial" w:hAnsi="Arial" w:cs="Arial"/>
                <w:color w:val="FF0000"/>
              </w:rPr>
            </w:pPr>
            <w:r w:rsidRPr="0055013A">
              <w:rPr>
                <w:rFonts w:ascii="Arial" w:hAnsi="Arial" w:cs="Arial"/>
                <w:color w:val="FF0000"/>
              </w:rPr>
              <w:t xml:space="preserve">Ch. </w:t>
            </w:r>
            <w:proofErr w:type="spellStart"/>
            <w:r w:rsidRPr="0055013A">
              <w:rPr>
                <w:rFonts w:ascii="Arial" w:hAnsi="Arial" w:cs="Arial"/>
                <w:color w:val="FF0000"/>
              </w:rPr>
              <w:t>Jazzie’s</w:t>
            </w:r>
            <w:proofErr w:type="spellEnd"/>
            <w:r w:rsidRPr="0055013A">
              <w:rPr>
                <w:rFonts w:ascii="Arial" w:hAnsi="Arial" w:cs="Arial"/>
                <w:color w:val="FF0000"/>
              </w:rPr>
              <w:t xml:space="preserve"> Because I Said No</w:t>
            </w:r>
          </w:p>
        </w:tc>
      </w:tr>
      <w:tr w:rsidR="0055013A" w:rsidTr="00CF2E5C">
        <w:trPr>
          <w:trHeight w:val="1104"/>
        </w:trPr>
        <w:tc>
          <w:tcPr>
            <w:tcW w:w="0" w:type="auto"/>
            <w:vMerge/>
          </w:tcPr>
          <w:p w:rsidR="0055013A" w:rsidRPr="00CF2E5C" w:rsidRDefault="00550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5013A" w:rsidRPr="00CF2E5C" w:rsidRDefault="00550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5013A" w:rsidRPr="00CF2E5C" w:rsidRDefault="0055013A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5013A" w:rsidRPr="0055013A" w:rsidRDefault="0055013A" w:rsidP="002A6FDA">
            <w:pPr>
              <w:jc w:val="center"/>
              <w:rPr>
                <w:rFonts w:ascii="Arial" w:hAnsi="Arial" w:cs="Arial"/>
                <w:color w:val="FF0000"/>
              </w:rPr>
            </w:pPr>
            <w:r w:rsidRPr="0055013A">
              <w:rPr>
                <w:rFonts w:ascii="Arial" w:hAnsi="Arial" w:cs="Arial"/>
                <w:color w:val="FF0000"/>
              </w:rPr>
              <w:t xml:space="preserve">Ch. </w:t>
            </w:r>
            <w:proofErr w:type="spellStart"/>
            <w:r w:rsidRPr="0055013A">
              <w:rPr>
                <w:rFonts w:ascii="Arial" w:hAnsi="Arial" w:cs="Arial"/>
                <w:color w:val="FF0000"/>
              </w:rPr>
              <w:t>Jazzie’s</w:t>
            </w:r>
            <w:proofErr w:type="spellEnd"/>
            <w:r w:rsidRPr="0055013A">
              <w:rPr>
                <w:rFonts w:ascii="Arial" w:hAnsi="Arial" w:cs="Arial"/>
                <w:color w:val="FF0000"/>
              </w:rPr>
              <w:t xml:space="preserve"> Because I said So</w:t>
            </w:r>
          </w:p>
        </w:tc>
      </w:tr>
    </w:tbl>
    <w:p w:rsidR="00413C08" w:rsidRDefault="00413C08"/>
    <w:sectPr w:rsidR="00413C08" w:rsidSect="00800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FF"/>
    <w:rsid w:val="000F3222"/>
    <w:rsid w:val="00107214"/>
    <w:rsid w:val="001E718F"/>
    <w:rsid w:val="002150FC"/>
    <w:rsid w:val="00284755"/>
    <w:rsid w:val="002A6FDA"/>
    <w:rsid w:val="00413C08"/>
    <w:rsid w:val="0055013A"/>
    <w:rsid w:val="00582A6E"/>
    <w:rsid w:val="0074016F"/>
    <w:rsid w:val="008002FF"/>
    <w:rsid w:val="00B22D8F"/>
    <w:rsid w:val="00CF2E5C"/>
    <w:rsid w:val="00F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s.akc.org/store/reports/index.cfm?dog_id=TS02315001&amp;defineditems=y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grus.net/shih-tzu/details/9297" TargetMode="External"/><Relationship Id="rId5" Type="http://schemas.openxmlformats.org/officeDocument/2006/relationships/hyperlink" Target="http://ingrus.net/shih-tzu/details/159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2020-04-20T05:39:00Z</dcterms:created>
  <dcterms:modified xsi:type="dcterms:W3CDTF">2020-04-20T05:39:00Z</dcterms:modified>
</cp:coreProperties>
</file>